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A06917" w14:textId="77777777" w:rsidR="0024653A" w:rsidRDefault="0024653A" w:rsidP="0024653A">
      <w:pPr>
        <w:spacing w:line="480" w:lineRule="auto"/>
      </w:pPr>
      <w:r>
        <w:t>Your Name</w:t>
      </w:r>
    </w:p>
    <w:p w14:paraId="3CEC84C0" w14:textId="7871D573" w:rsidR="0024653A" w:rsidRPr="0024653A" w:rsidRDefault="00F60BD0" w:rsidP="0024653A">
      <w:pPr>
        <w:spacing w:line="480" w:lineRule="auto"/>
        <w:rPr>
          <w:color w:val="FF0000"/>
        </w:rPr>
      </w:pPr>
      <w:r>
        <w:t>11 January 2014</w:t>
      </w:r>
      <w:bookmarkStart w:id="0" w:name="_GoBack"/>
      <w:bookmarkEnd w:id="0"/>
    </w:p>
    <w:p w14:paraId="58AD9B15" w14:textId="21FE651A" w:rsidR="0024653A" w:rsidRDefault="00F60BD0" w:rsidP="0024653A">
      <w:pPr>
        <w:spacing w:line="480" w:lineRule="auto"/>
      </w:pPr>
      <w:r>
        <w:t>ENC 1102</w:t>
      </w:r>
    </w:p>
    <w:p w14:paraId="17234C99" w14:textId="77777777" w:rsidR="0024653A" w:rsidRDefault="0024653A" w:rsidP="0024653A">
      <w:pPr>
        <w:spacing w:line="480" w:lineRule="auto"/>
      </w:pPr>
      <w:r>
        <w:t>Instructor’s Name</w:t>
      </w:r>
    </w:p>
    <w:p w14:paraId="403E4680" w14:textId="77777777" w:rsidR="0024653A" w:rsidRDefault="0024653A" w:rsidP="0024653A">
      <w:pPr>
        <w:spacing w:line="480" w:lineRule="auto"/>
        <w:jc w:val="center"/>
      </w:pPr>
      <w:r>
        <w:t>Title for Assignment</w:t>
      </w:r>
    </w:p>
    <w:p w14:paraId="302369D4" w14:textId="77777777" w:rsidR="000D4456" w:rsidRPr="000D4456" w:rsidRDefault="0024653A" w:rsidP="0024653A">
      <w:pPr>
        <w:spacing w:line="480" w:lineRule="auto"/>
      </w:pPr>
      <w:r>
        <w:tab/>
      </w:r>
      <w:r w:rsidR="00847131">
        <w:t xml:space="preserve">The titles of books, such as </w:t>
      </w:r>
      <w:r w:rsidR="00847131" w:rsidRPr="000D4456">
        <w:rPr>
          <w:i/>
        </w:rPr>
        <w:t>The Road</w:t>
      </w:r>
      <w:r w:rsidR="00847131">
        <w:t xml:space="preserve">, should be </w:t>
      </w:r>
      <w:r w:rsidR="000D4456">
        <w:t>italicized (underlining is also acceptable)</w:t>
      </w:r>
      <w:r w:rsidR="00847131">
        <w:t xml:space="preserve">. Quoted material should be followed by a citation. The narrator in </w:t>
      </w:r>
      <w:r w:rsidR="00847131" w:rsidRPr="000D4456">
        <w:rPr>
          <w:i/>
        </w:rPr>
        <w:t>The Road</w:t>
      </w:r>
      <w:r w:rsidR="00847131">
        <w:t xml:space="preserve"> describes the post-apocalyptic landscape as a kind of failing vision: “Like the onset of some great glaucoma dimming away the world” (3).</w:t>
      </w:r>
      <w:r w:rsidR="000D4456">
        <w:t xml:space="preserve"> _______________________________________</w:t>
      </w:r>
    </w:p>
    <w:p w14:paraId="599FAEE0" w14:textId="77777777" w:rsidR="0024653A" w:rsidRDefault="00847131" w:rsidP="0024653A">
      <w:pPr>
        <w:spacing w:line="480" w:lineRule="auto"/>
      </w:pPr>
      <w:r>
        <w:t>__________</w:t>
      </w:r>
      <w:r w:rsidR="00ED2644">
        <w:t>___________</w:t>
      </w:r>
      <w:r>
        <w:t>_______________________________________________________</w:t>
      </w:r>
      <w:r w:rsidR="000D4456">
        <w:t>_</w:t>
      </w:r>
    </w:p>
    <w:p w14:paraId="5E049E71" w14:textId="77777777" w:rsidR="00ED2644" w:rsidRDefault="00ED2644" w:rsidP="0024653A">
      <w:pPr>
        <w:spacing w:line="480" w:lineRule="auto"/>
      </w:pPr>
      <w:r>
        <w:lastRenderedPageBreak/>
        <w:t xml:space="preserve">_________________________________________________________________________________________________________________________________________________________________________. </w:t>
      </w:r>
    </w:p>
    <w:p w14:paraId="723F316F" w14:textId="77777777" w:rsidR="00847131" w:rsidRDefault="0024653A" w:rsidP="0024653A">
      <w:pPr>
        <w:spacing w:line="480" w:lineRule="auto"/>
      </w:pPr>
      <w:r>
        <w:tab/>
      </w:r>
      <w:r w:rsidR="00847131">
        <w:t xml:space="preserve">The titles of dramas, such as </w:t>
      </w:r>
      <w:r w:rsidR="00847131" w:rsidRPr="000D4456">
        <w:rPr>
          <w:i/>
        </w:rPr>
        <w:t>The Bacchae</w:t>
      </w:r>
      <w:r w:rsidR="00847131" w:rsidRPr="000D4456">
        <w:t xml:space="preserve">, </w:t>
      </w:r>
      <w:r w:rsidR="00847131">
        <w:t xml:space="preserve">are also </w:t>
      </w:r>
      <w:r w:rsidR="000D4456">
        <w:t>italicize</w:t>
      </w:r>
      <w:r w:rsidR="00847131">
        <w:t>d. The titles of poems and short stories, such as “A Good Man is Hard to Find,” or “Sailing to Byzantium” should be placed within quotation marks. __________________________________________________________</w:t>
      </w:r>
    </w:p>
    <w:p w14:paraId="7D586E19" w14:textId="77777777" w:rsidR="00847131" w:rsidRDefault="00847131" w:rsidP="0024653A">
      <w:pPr>
        <w:spacing w:line="480" w:lineRule="auto"/>
      </w:pPr>
      <w:r>
        <w:t>______________________________________________________________________________</w:t>
      </w:r>
    </w:p>
    <w:p w14:paraId="4484C22C" w14:textId="77777777" w:rsidR="00ED2644" w:rsidRDefault="0024653A" w:rsidP="0024653A">
      <w:pPr>
        <w:spacing w:line="480" w:lineRule="auto"/>
      </w:pPr>
      <w:r>
        <w:t>______________________________________________________________________________</w:t>
      </w:r>
      <w:r w:rsidR="00ED2644">
        <w:t xml:space="preserve">_________________________________________________________________________________________________________________________________. </w:t>
      </w:r>
    </w:p>
    <w:p w14:paraId="3419ED06" w14:textId="02748D4E" w:rsidR="00ED2644" w:rsidRDefault="00ED2644" w:rsidP="0024653A">
      <w:pPr>
        <w:spacing w:line="480" w:lineRule="auto"/>
      </w:pPr>
      <w:r>
        <w:lastRenderedPageBreak/>
        <w:tab/>
        <w:t>In keeping with _____________________, I argue that a greater reliance on __________</w:t>
      </w:r>
      <w:r w:rsidR="00A12D2D">
        <w:t>.</w:t>
      </w:r>
    </w:p>
    <w:p w14:paraId="61A6CD41" w14:textId="09B3B43A" w:rsidR="0024653A" w:rsidRDefault="0024653A" w:rsidP="0024653A">
      <w:pPr>
        <w:spacing w:line="480" w:lineRule="auto"/>
      </w:pPr>
    </w:p>
    <w:p w14:paraId="4E15D489" w14:textId="77777777" w:rsidR="00A12D2D" w:rsidRDefault="00A12D2D" w:rsidP="0024653A">
      <w:pPr>
        <w:spacing w:line="480" w:lineRule="auto"/>
      </w:pPr>
    </w:p>
    <w:p w14:paraId="36875FD7" w14:textId="54D9E505" w:rsidR="00A12D2D" w:rsidRDefault="00A12D2D" w:rsidP="00A12D2D">
      <w:pPr>
        <w:spacing w:line="480" w:lineRule="auto"/>
        <w:jc w:val="center"/>
      </w:pPr>
      <w:r>
        <w:t>Works Cited</w:t>
      </w:r>
    </w:p>
    <w:p w14:paraId="4633D25F" w14:textId="28DC4627" w:rsidR="00A12D2D" w:rsidRPr="00A12D2D" w:rsidRDefault="00A12D2D" w:rsidP="00A12D2D">
      <w:pPr>
        <w:spacing w:line="480" w:lineRule="auto"/>
      </w:pPr>
      <w:r>
        <w:t xml:space="preserve">McCarthy, Cormac. </w:t>
      </w:r>
      <w:r w:rsidRPr="00A12D2D">
        <w:rPr>
          <w:i/>
        </w:rPr>
        <w:t>The Road</w:t>
      </w:r>
      <w:r>
        <w:t>. New York: Vintage,</w:t>
      </w:r>
      <w:r>
        <w:t xml:space="preserve"> 2006.</w:t>
      </w:r>
      <w:r>
        <w:t xml:space="preserve"> Print. </w:t>
      </w:r>
    </w:p>
    <w:p w14:paraId="571D1ACB" w14:textId="77777777" w:rsidR="0024653A" w:rsidRPr="0024653A" w:rsidRDefault="0024653A" w:rsidP="0024653A">
      <w:pPr>
        <w:spacing w:line="480" w:lineRule="auto"/>
        <w:jc w:val="center"/>
        <w:rPr>
          <w:color w:val="000000"/>
        </w:rPr>
      </w:pPr>
    </w:p>
    <w:sectPr w:rsidR="0024653A" w:rsidRPr="0024653A" w:rsidSect="006E277C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51717D" w14:textId="77777777" w:rsidR="0076467D" w:rsidRDefault="0076467D" w:rsidP="0024653A">
      <w:r>
        <w:separator/>
      </w:r>
    </w:p>
  </w:endnote>
  <w:endnote w:type="continuationSeparator" w:id="0">
    <w:p w14:paraId="3BD98A4F" w14:textId="77777777" w:rsidR="0076467D" w:rsidRDefault="0076467D" w:rsidP="00246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99B1F8" w14:textId="77777777" w:rsidR="0076467D" w:rsidRDefault="0076467D" w:rsidP="0024653A">
      <w:r>
        <w:separator/>
      </w:r>
    </w:p>
  </w:footnote>
  <w:footnote w:type="continuationSeparator" w:id="0">
    <w:p w14:paraId="055869DA" w14:textId="77777777" w:rsidR="0076467D" w:rsidRDefault="0076467D" w:rsidP="002465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8C76ED" w14:textId="77777777" w:rsidR="0024653A" w:rsidRDefault="0024653A">
    <w:pPr>
      <w:pStyle w:val="Header"/>
      <w:jc w:val="right"/>
    </w:pPr>
    <w:r>
      <w:t xml:space="preserve">Last Name </w:t>
    </w:r>
    <w:r w:rsidR="00357CB7">
      <w:fldChar w:fldCharType="begin"/>
    </w:r>
    <w:r w:rsidR="00357CB7">
      <w:instrText xml:space="preserve"> PAGE   \* MERGEFORMAT </w:instrText>
    </w:r>
    <w:r w:rsidR="00357CB7">
      <w:fldChar w:fldCharType="separate"/>
    </w:r>
    <w:r w:rsidR="00F60BD0">
      <w:rPr>
        <w:noProof/>
      </w:rPr>
      <w:t>2</w:t>
    </w:r>
    <w:r w:rsidR="00357CB7">
      <w:fldChar w:fldCharType="end"/>
    </w:r>
  </w:p>
  <w:p w14:paraId="00BB2144" w14:textId="77777777" w:rsidR="0024653A" w:rsidRDefault="0024653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53A"/>
    <w:rsid w:val="00037A99"/>
    <w:rsid w:val="000D4456"/>
    <w:rsid w:val="00102079"/>
    <w:rsid w:val="002446D3"/>
    <w:rsid w:val="0024653A"/>
    <w:rsid w:val="002A36B1"/>
    <w:rsid w:val="00357CB7"/>
    <w:rsid w:val="00497DDD"/>
    <w:rsid w:val="005078CD"/>
    <w:rsid w:val="005207EA"/>
    <w:rsid w:val="00534BD8"/>
    <w:rsid w:val="006009FB"/>
    <w:rsid w:val="006156E9"/>
    <w:rsid w:val="006E277C"/>
    <w:rsid w:val="0076467D"/>
    <w:rsid w:val="00847131"/>
    <w:rsid w:val="008E071F"/>
    <w:rsid w:val="00A12D2D"/>
    <w:rsid w:val="00B96ABF"/>
    <w:rsid w:val="00C26600"/>
    <w:rsid w:val="00E63952"/>
    <w:rsid w:val="00ED2644"/>
    <w:rsid w:val="00F52D23"/>
    <w:rsid w:val="00F60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B8A6C"/>
  <w15:chartTrackingRefBased/>
  <w15:docId w15:val="{E5742C77-9823-43E1-9A03-D488326B2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56E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65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653A"/>
  </w:style>
  <w:style w:type="paragraph" w:styleId="Footer">
    <w:name w:val="footer"/>
    <w:basedOn w:val="Normal"/>
    <w:link w:val="FooterChar"/>
    <w:uiPriority w:val="99"/>
    <w:semiHidden/>
    <w:unhideWhenUsed/>
    <w:rsid w:val="002465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465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Nickalus</dc:creator>
  <cp:keywords/>
  <cp:lastModifiedBy>nick rupert</cp:lastModifiedBy>
  <cp:revision>3</cp:revision>
  <dcterms:created xsi:type="dcterms:W3CDTF">2014-01-16T14:00:00Z</dcterms:created>
  <dcterms:modified xsi:type="dcterms:W3CDTF">2014-01-16T14:00:00Z</dcterms:modified>
</cp:coreProperties>
</file>